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Default="001672B4" w:rsidP="00B7794B"/>
    <w:p w:rsidR="006E0358" w:rsidRDefault="006E0358" w:rsidP="00B7794B"/>
    <w:p w:rsidR="006E0358" w:rsidRDefault="006E0358" w:rsidP="00B7794B"/>
    <w:p w:rsidR="006E0358" w:rsidRPr="00A460C1" w:rsidRDefault="006E0358" w:rsidP="00D57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r w:rsidRPr="00A460C1">
        <w:rPr>
          <w:b/>
          <w:color w:val="000000"/>
          <w:lang w:val="en-US"/>
        </w:rPr>
        <w:t>CURRICULUM VITAE ET STUDIORUM</w:t>
      </w:r>
    </w:p>
    <w:p w:rsidR="00A460C1" w:rsidRDefault="00A460C1" w:rsidP="00D57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lk56087781"/>
    </w:p>
    <w:p w:rsidR="00D57447" w:rsidRPr="00D57447" w:rsidRDefault="00A460C1" w:rsidP="007054B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color w:val="000000"/>
        </w:rPr>
        <w:t xml:space="preserve">Al fine della partecipazione al bando per </w:t>
      </w:r>
      <w:r w:rsidR="007054B3">
        <w:rPr>
          <w:color w:val="000000"/>
        </w:rPr>
        <w:t xml:space="preserve">attività di tutorato </w:t>
      </w:r>
      <w:r w:rsidR="007054B3" w:rsidRPr="007054B3">
        <w:rPr>
          <w:color w:val="000000"/>
        </w:rPr>
        <w:t>a supporto degli stu</w:t>
      </w:r>
      <w:r w:rsidR="007054B3">
        <w:rPr>
          <w:color w:val="000000"/>
        </w:rPr>
        <w:t xml:space="preserve">denti con disabilità </w:t>
      </w:r>
      <w:proofErr w:type="gramStart"/>
      <w:r w:rsidR="007054B3">
        <w:rPr>
          <w:color w:val="000000"/>
        </w:rPr>
        <w:t>e  DSA</w:t>
      </w:r>
      <w:proofErr w:type="gramEnd"/>
      <w:r w:rsidR="007054B3">
        <w:rPr>
          <w:color w:val="000000"/>
        </w:rPr>
        <w:t xml:space="preserve"> del Campus di Ravenna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Anno Accademico 202</w:t>
      </w:r>
      <w:r w:rsidR="00D57447">
        <w:rPr>
          <w:color w:val="000000"/>
        </w:rPr>
        <w:t>1/2022</w:t>
      </w:r>
      <w:bookmarkStart w:id="1" w:name="_GoBack"/>
      <w:bookmarkEnd w:id="1"/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Nome e cognome 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Data e luogo di nascita 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Titolo di studio 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conseguito presso 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votazione __________________________</w:t>
      </w:r>
    </w:p>
    <w:p w:rsidR="00A460C1" w:rsidRDefault="00A460C1" w:rsidP="00A460C1">
      <w:pPr>
        <w:spacing w:after="240"/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gjdgxs" w:colFirst="0" w:colLast="0"/>
      <w:bookmarkEnd w:id="2"/>
      <w:r>
        <w:rPr>
          <w:color w:val="000000"/>
        </w:rPr>
        <w:t>Esperienze personali e/o attività lavorativa attinenti all’ambito dell’assegno di tutorato (ambito, principali attività e mansioni, dove, quando, per quanto tempo) e competenze acquisite: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volontariato e/o attività lavorativa (ambito, principali attività e mansioni, dove, quando, per quanto tempo):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studio o di lavoro all'estero (settore, dove, quando, per quanto tempo):</w:t>
      </w:r>
    </w:p>
    <w:p w:rsidR="00A460C1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spacing w:after="240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tecnico/informatiche: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organizzative: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Hobby ed interessi: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Lingue conosciute: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 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Motivazioni per la partecipazione al bando</w:t>
      </w:r>
    </w:p>
    <w:p w:rsidR="00A460C1" w:rsidRPr="007F4DC5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bookmarkEnd w:id="0"/>
    <w:p w:rsidR="006E0358" w:rsidRDefault="007A4E33" w:rsidP="00A460C1">
      <w:pPr>
        <w:spacing w:after="240"/>
        <w:rPr>
          <w:color w:val="000000"/>
        </w:rPr>
      </w:pPr>
      <w:r w:rsidRPr="007A4E33">
        <w:rPr>
          <w:b/>
          <w:bCs/>
        </w:rPr>
        <w:t>Autorizzo il trattamento dei miei dati personali presenti nel cv ai sensi dell’art. 13 del Decreto Legislativo 30 giugno 2003, n. 196 “Codice in materia di protezione dei dati personali” e dell’art. 13 del GDPR (Regolamento UE 2016/6</w:t>
      </w:r>
      <w:r>
        <w:rPr>
          <w:b/>
          <w:bCs/>
        </w:rPr>
        <w:t>79).</w:t>
      </w:r>
      <w:r w:rsidR="006E0358">
        <w:br/>
      </w:r>
      <w:r w:rsidR="006E0358">
        <w:rPr>
          <w:color w:val="000000"/>
        </w:rPr>
        <w:t>In fede,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Data, ………………………….                        Firma, ………………………………………………...</w:t>
      </w:r>
    </w:p>
    <w:p w:rsidR="006E0358" w:rsidRDefault="006E0358" w:rsidP="006E0358"/>
    <w:p w:rsidR="006E0358" w:rsidRPr="00B7794B" w:rsidRDefault="006E0358" w:rsidP="00B7794B"/>
    <w:sectPr w:rsidR="006E0358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64" w:rsidRDefault="00336464">
      <w:r>
        <w:separator/>
      </w:r>
    </w:p>
  </w:endnote>
  <w:endnote w:type="continuationSeparator" w:id="0">
    <w:p w:rsidR="00336464" w:rsidRDefault="003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0" w:rsidRDefault="001C7C20" w:rsidP="001C7C20">
    <w:pPr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Settore    Servizi Contabili e Amministrativi -   Ufficio Contratti, missioni e compensi, patrimonio                                        </w:t>
    </w:r>
  </w:p>
  <w:p w:rsidR="001C7C20" w:rsidRDefault="001C7C20" w:rsidP="001C7C20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27 -  48121 Ravenna, Tel. </w:t>
    </w:r>
    <w:r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  <w:p w:rsidR="00A21287" w:rsidRPr="001C7C20" w:rsidRDefault="00A21287" w:rsidP="001C7C2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64" w:rsidRDefault="00336464">
      <w:r>
        <w:separator/>
      </w:r>
    </w:p>
  </w:footnote>
  <w:footnote w:type="continuationSeparator" w:id="0">
    <w:p w:rsidR="00336464" w:rsidRDefault="003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BA5B8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3060000" cy="216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C7C20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D9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6D3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3646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AB7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F30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358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4B3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601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E33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0F0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5E9B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0C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3AD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44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E6A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C6B4CC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4963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5156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Rita Caravita</cp:lastModifiedBy>
  <cp:revision>4</cp:revision>
  <cp:lastPrinted>2011-04-14T10:55:00Z</cp:lastPrinted>
  <dcterms:created xsi:type="dcterms:W3CDTF">2021-08-30T09:59:00Z</dcterms:created>
  <dcterms:modified xsi:type="dcterms:W3CDTF">2021-11-18T07:47:00Z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